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E0EB" w14:textId="77777777" w:rsidR="00907DD4" w:rsidRDefault="00A621F4">
      <w:pPr>
        <w:spacing w:before="23"/>
        <w:ind w:left="427" w:right="54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The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African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Lovebird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Society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Australia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Incorporated</w:t>
      </w:r>
    </w:p>
    <w:p w14:paraId="49337E66" w14:textId="77777777" w:rsidR="00907DD4" w:rsidRDefault="00A621F4">
      <w:pPr>
        <w:pStyle w:val="Heading1"/>
        <w:spacing w:before="3"/>
        <w:ind w:right="546"/>
        <w:jc w:val="center"/>
        <w:rPr>
          <w:b w:val="0"/>
          <w:bCs w:val="0"/>
        </w:rPr>
      </w:pPr>
      <w:r>
        <w:t>Membership</w:t>
      </w:r>
      <w:r>
        <w:rPr>
          <w:spacing w:val="-5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Form</w:t>
      </w:r>
    </w:p>
    <w:p w14:paraId="5784DF87" w14:textId="77777777" w:rsidR="00907DD4" w:rsidRDefault="00907DD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F801B08" w14:textId="25205AE3" w:rsidR="00907DD4" w:rsidRDefault="00A621F4">
      <w:pPr>
        <w:pStyle w:val="BodyText"/>
        <w:ind w:left="429" w:right="546"/>
        <w:jc w:val="center"/>
      </w:pPr>
      <w:r>
        <w:rPr>
          <w:spacing w:val="-1"/>
        </w:rPr>
        <w:t>Thank you</w:t>
      </w:r>
      <w:r>
        <w:rPr>
          <w:spacing w:val="-2"/>
        </w:rPr>
        <w:t xml:space="preserve"> </w:t>
      </w:r>
      <w:r>
        <w:rPr>
          <w:spacing w:val="-1"/>
        </w:rPr>
        <w:t xml:space="preserve">for becoming </w:t>
      </w:r>
      <w:r>
        <w:t xml:space="preserve">a </w:t>
      </w:r>
      <w:r>
        <w:rPr>
          <w:spacing w:val="-2"/>
        </w:rPr>
        <w:t>member</w:t>
      </w:r>
      <w:r>
        <w:rPr>
          <w:spacing w:val="-1"/>
        </w:rPr>
        <w:t xml:space="preserve"> of the African</w:t>
      </w:r>
      <w:r>
        <w:t xml:space="preserve"> </w:t>
      </w:r>
      <w:r>
        <w:rPr>
          <w:spacing w:val="-1"/>
        </w:rPr>
        <w:t>Lovebird Society of Australia</w:t>
      </w:r>
      <w:r w:rsidR="008246F0">
        <w:rPr>
          <w:spacing w:val="-1"/>
        </w:rPr>
        <w:t>.</w:t>
      </w:r>
      <w:r>
        <w:rPr>
          <w:spacing w:val="31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member</w:t>
      </w:r>
      <w:r>
        <w:rPr>
          <w:spacing w:val="-1"/>
        </w:rPr>
        <w:t xml:space="preserve"> you</w:t>
      </w:r>
      <w:r>
        <w:t xml:space="preserve"> </w:t>
      </w:r>
      <w:r>
        <w:rPr>
          <w:spacing w:val="-1"/>
        </w:rPr>
        <w:t>will receive all the</w:t>
      </w:r>
      <w:r>
        <w:t xml:space="preserve"> </w:t>
      </w:r>
      <w:r>
        <w:rPr>
          <w:spacing w:val="-1"/>
        </w:rPr>
        <w:t>entitlements of the Society,</w:t>
      </w:r>
      <w:r>
        <w:t xml:space="preserve"> </w:t>
      </w:r>
      <w:r>
        <w:rPr>
          <w:spacing w:val="-1"/>
        </w:rPr>
        <w:t>including</w:t>
      </w:r>
    </w:p>
    <w:p w14:paraId="1099C558" w14:textId="27DA23B1" w:rsidR="00907DD4" w:rsidRDefault="00A621F4">
      <w:pPr>
        <w:pStyle w:val="BodyText"/>
        <w:ind w:right="253"/>
        <w:jc w:val="center"/>
      </w:pPr>
      <w:r>
        <w:rPr>
          <w:spacing w:val="-1"/>
        </w:rPr>
        <w:t>Our Bi-Monthly Colour Magazine</w:t>
      </w:r>
      <w:r>
        <w:rPr>
          <w:spacing w:val="-2"/>
        </w:rPr>
        <w:t xml:space="preserve"> </w:t>
      </w:r>
      <w:r>
        <w:rPr>
          <w:spacing w:val="-1"/>
        </w:rPr>
        <w:t>Agapornis</w:t>
      </w:r>
      <w:r>
        <w:t xml:space="preserve"> </w:t>
      </w:r>
      <w:r>
        <w:rPr>
          <w:spacing w:val="-1"/>
        </w:rPr>
        <w:t>Digest</w:t>
      </w:r>
      <w:r w:rsidR="005D0B0D">
        <w:rPr>
          <w:spacing w:val="-1"/>
        </w:rPr>
        <w:t>:</w:t>
      </w:r>
      <w:r>
        <w:rPr>
          <w:spacing w:val="-1"/>
        </w:rPr>
        <w:t xml:space="preserve"> Access to purchasing</w:t>
      </w:r>
      <w:r>
        <w:t xml:space="preserve"> </w:t>
      </w:r>
      <w:r>
        <w:rPr>
          <w:spacing w:val="-1"/>
        </w:rPr>
        <w:t>A.L.B.S Bird</w:t>
      </w:r>
      <w:r>
        <w:rPr>
          <w:spacing w:val="29"/>
        </w:rPr>
        <w:t xml:space="preserve"> </w:t>
      </w:r>
      <w:r>
        <w:rPr>
          <w:spacing w:val="-1"/>
        </w:rPr>
        <w:t>Leg Rings</w:t>
      </w:r>
      <w:r w:rsidR="005D0B0D">
        <w:rPr>
          <w:spacing w:val="-1"/>
        </w:rPr>
        <w:t>:</w:t>
      </w:r>
      <w:r>
        <w:rPr>
          <w:spacing w:val="-1"/>
        </w:rPr>
        <w:t xml:space="preserve"> Access to entering in the club</w:t>
      </w:r>
      <w:r>
        <w:t xml:space="preserve"> </w:t>
      </w:r>
      <w:r>
        <w:rPr>
          <w:spacing w:val="-1"/>
        </w:rPr>
        <w:t>shows</w:t>
      </w:r>
      <w:r w:rsidR="005D0B0D">
        <w:rPr>
          <w:spacing w:val="-1"/>
        </w:rPr>
        <w:t>:</w:t>
      </w:r>
      <w:r>
        <w:rPr>
          <w:spacing w:val="-1"/>
        </w:rPr>
        <w:t xml:space="preserve"> Access to using the DNA Service.</w:t>
      </w:r>
    </w:p>
    <w:p w14:paraId="763486B9" w14:textId="77777777" w:rsidR="00907DD4" w:rsidRDefault="00907DD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8216B87" w14:textId="3AFCFE5E" w:rsidR="00907DD4" w:rsidRDefault="00A621F4">
      <w:pPr>
        <w:pStyle w:val="BodyText"/>
        <w:ind w:left="154" w:right="273" w:hanging="1"/>
        <w:jc w:val="center"/>
      </w:pP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member</w:t>
      </w:r>
      <w:r>
        <w:rPr>
          <w:spacing w:val="-1"/>
        </w:rPr>
        <w:t xml:space="preserve"> you also</w:t>
      </w:r>
      <w:r>
        <w:t xml:space="preserve"> </w:t>
      </w:r>
      <w:r>
        <w:rPr>
          <w:spacing w:val="-1"/>
        </w:rPr>
        <w:t>have access to the African Lovebird</w:t>
      </w:r>
      <w:r>
        <w:t xml:space="preserve"> </w:t>
      </w:r>
      <w:r>
        <w:rPr>
          <w:spacing w:val="-1"/>
        </w:rPr>
        <w:t>Society of Belgium known</w:t>
      </w:r>
      <w:r>
        <w:rPr>
          <w:spacing w:val="32"/>
        </w:rPr>
        <w:t xml:space="preserve"> </w:t>
      </w:r>
      <w:r>
        <w:rPr>
          <w:spacing w:val="-1"/>
        </w:rPr>
        <w:t>as the B.V.A</w:t>
      </w:r>
      <w:r w:rsidR="005D0B0D">
        <w:rPr>
          <w:spacing w:val="-1"/>
        </w:rPr>
        <w:t>,</w:t>
      </w:r>
      <w:r>
        <w:rPr>
          <w:spacing w:val="-1"/>
        </w:rPr>
        <w:t xml:space="preserve"> who invited the</w:t>
      </w:r>
      <w:r>
        <w:t xml:space="preserve"> </w:t>
      </w:r>
      <w:r>
        <w:rPr>
          <w:spacing w:val="-1"/>
        </w:rPr>
        <w:t xml:space="preserve">other club’s world wide to become </w:t>
      </w:r>
      <w:r>
        <w:t xml:space="preserve">a </w:t>
      </w:r>
      <w:r>
        <w:rPr>
          <w:spacing w:val="-1"/>
        </w:rPr>
        <w:t>Sister Club.</w:t>
      </w:r>
    </w:p>
    <w:p w14:paraId="152711DB" w14:textId="16B73E75" w:rsidR="00907DD4" w:rsidRDefault="00A621F4">
      <w:pPr>
        <w:ind w:left="323" w:right="443" w:hanging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This enables us 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receive all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their articles and photos from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breeders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in other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pacing w:val="-1"/>
          <w:sz w:val="20"/>
        </w:rPr>
        <w:t>countries and written articles by one of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the best authorities </w:t>
      </w:r>
      <w:r>
        <w:rPr>
          <w:rFonts w:ascii="Calibri"/>
          <w:spacing w:val="-2"/>
          <w:sz w:val="20"/>
        </w:rPr>
        <w:t>on</w:t>
      </w:r>
      <w:r>
        <w:rPr>
          <w:rFonts w:ascii="Calibri"/>
          <w:spacing w:val="-1"/>
          <w:sz w:val="20"/>
        </w:rPr>
        <w:t xml:space="preserve"> lovebird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genetics</w:t>
      </w:r>
      <w:r w:rsidR="005D0B0D">
        <w:rPr>
          <w:rFonts w:ascii="Calibri"/>
          <w:spacing w:val="-1"/>
          <w:sz w:val="20"/>
        </w:rPr>
        <w:t>.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Dirk van den Abeel</w:t>
      </w:r>
      <w:r w:rsidR="008246F0">
        <w:rPr>
          <w:rFonts w:ascii="Calibri"/>
          <w:b/>
          <w:spacing w:val="-1"/>
          <w:sz w:val="20"/>
        </w:rPr>
        <w:t>e</w:t>
      </w:r>
      <w:r>
        <w:rPr>
          <w:rFonts w:ascii="Calibri"/>
          <w:b/>
          <w:spacing w:val="-1"/>
          <w:sz w:val="20"/>
        </w:rPr>
        <w:t xml:space="preserve"> and access to the BVA Website</w:t>
      </w:r>
    </w:p>
    <w:p w14:paraId="16E4C30C" w14:textId="77777777" w:rsidR="00907DD4" w:rsidRDefault="00907DD4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611B5795" w14:textId="77777777" w:rsidR="00907DD4" w:rsidRDefault="00A621F4">
      <w:pPr>
        <w:pStyle w:val="Heading1"/>
        <w:ind w:left="429" w:right="546"/>
        <w:jc w:val="center"/>
        <w:rPr>
          <w:b w:val="0"/>
          <w:bCs w:val="0"/>
        </w:rPr>
      </w:pPr>
      <w:r>
        <w:t>Membership</w:t>
      </w:r>
      <w:r>
        <w:rPr>
          <w:spacing w:val="-7"/>
        </w:rPr>
        <w:t xml:space="preserve"> </w:t>
      </w:r>
      <w:r>
        <w:t>Subscriptions</w:t>
      </w:r>
      <w:r>
        <w:rPr>
          <w:spacing w:val="-8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Fee</w:t>
      </w:r>
    </w:p>
    <w:p w14:paraId="70FBE01E" w14:textId="77777777" w:rsidR="00907DD4" w:rsidRDefault="00907DD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09D1DBCF" w14:textId="57574071" w:rsidR="00907DD4" w:rsidRDefault="00A621F4">
      <w:pPr>
        <w:pStyle w:val="Heading2"/>
        <w:tabs>
          <w:tab w:val="left" w:pos="2821"/>
          <w:tab w:val="left" w:pos="6792"/>
        </w:tabs>
        <w:spacing w:before="0" w:line="293" w:lineRule="exact"/>
        <w:ind w:left="0" w:right="205"/>
        <w:jc w:val="center"/>
        <w:rPr>
          <w:u w:val="none"/>
        </w:rPr>
      </w:pPr>
      <w:r>
        <w:rPr>
          <w:spacing w:val="-1"/>
          <w:u w:val="none"/>
        </w:rPr>
        <w:t>(</w:t>
      </w:r>
      <w:r w:rsidR="00AE3268">
        <w:rPr>
          <w:spacing w:val="-1"/>
          <w:u w:val="none"/>
        </w:rPr>
        <w:t>_______________________</w:t>
      </w:r>
      <w:r>
        <w:rPr>
          <w:spacing w:val="-1"/>
          <w:u w:val="none"/>
        </w:rPr>
        <w:tab/>
        <w:t>)</w:t>
      </w:r>
      <w:r w:rsidR="00DC2ABF">
        <w:rPr>
          <w:spacing w:val="-1"/>
          <w:u w:val="none"/>
        </w:rPr>
        <w:t xml:space="preserve">    </w:t>
      </w:r>
      <w:r>
        <w:rPr>
          <w:spacing w:val="-1"/>
          <w:u w:val="none"/>
        </w:rPr>
        <w:t>(</w:t>
      </w:r>
      <w:r w:rsidR="00AE3268">
        <w:rPr>
          <w:spacing w:val="-1"/>
          <w:u w:val="none"/>
        </w:rPr>
        <w:t>_______________________________</w:t>
      </w:r>
      <w:r w:rsidR="00DC2ABF">
        <w:rPr>
          <w:spacing w:val="-1"/>
          <w:u w:val="none"/>
        </w:rPr>
        <w:t>_</w:t>
      </w:r>
      <w:r>
        <w:rPr>
          <w:u w:val="none"/>
        </w:rPr>
        <w:t>)</w:t>
      </w:r>
    </w:p>
    <w:p w14:paraId="52EA3FE2" w14:textId="77777777" w:rsidR="00907DD4" w:rsidRDefault="00A621F4">
      <w:pPr>
        <w:pStyle w:val="BodyText"/>
        <w:tabs>
          <w:tab w:val="left" w:pos="4562"/>
        </w:tabs>
        <w:spacing w:line="244" w:lineRule="exact"/>
        <w:ind w:left="1140"/>
      </w:pPr>
      <w:r>
        <w:rPr>
          <w:spacing w:val="-1"/>
        </w:rPr>
        <w:t>First Name:</w:t>
      </w:r>
      <w:r>
        <w:rPr>
          <w:spacing w:val="-1"/>
        </w:rPr>
        <w:tab/>
        <w:t>Surname</w:t>
      </w:r>
    </w:p>
    <w:p w14:paraId="7FA196F7" w14:textId="77777777" w:rsidR="00907DD4" w:rsidRDefault="00907DD4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75298813" w14:textId="77777777" w:rsidR="00907DD4" w:rsidRDefault="00907DD4">
      <w:pPr>
        <w:rPr>
          <w:rFonts w:ascii="Calibri" w:eastAsia="Calibri" w:hAnsi="Calibri" w:cs="Calibri"/>
          <w:sz w:val="19"/>
          <w:szCs w:val="19"/>
        </w:rPr>
        <w:sectPr w:rsidR="00907DD4">
          <w:type w:val="continuous"/>
          <w:pgSz w:w="8400" w:h="11910"/>
          <w:pgMar w:top="700" w:right="480" w:bottom="280" w:left="620" w:header="720" w:footer="720" w:gutter="0"/>
          <w:cols w:space="720"/>
        </w:sectPr>
      </w:pPr>
    </w:p>
    <w:p w14:paraId="5E97D632" w14:textId="649C60CB" w:rsidR="00DC2ABF" w:rsidRDefault="00902CDF" w:rsidP="00902CDF">
      <w:pPr>
        <w:pStyle w:val="Heading2"/>
        <w:tabs>
          <w:tab w:val="left" w:pos="2692"/>
        </w:tabs>
        <w:ind w:left="0"/>
        <w:rPr>
          <w:spacing w:val="-1"/>
          <w:u w:val="none"/>
        </w:rPr>
      </w:pPr>
      <w:r>
        <w:rPr>
          <w:spacing w:val="-1"/>
          <w:u w:val="none"/>
        </w:rPr>
        <w:t xml:space="preserve"> </w:t>
      </w:r>
      <w:r w:rsidR="00A621F4">
        <w:rPr>
          <w:spacing w:val="-1"/>
          <w:u w:val="none"/>
        </w:rPr>
        <w:t>(</w:t>
      </w:r>
      <w:r w:rsidR="00AE3268">
        <w:rPr>
          <w:spacing w:val="-1"/>
          <w:u w:val="none"/>
        </w:rPr>
        <w:t>_____________________</w:t>
      </w:r>
      <w:r w:rsidR="00A621F4">
        <w:rPr>
          <w:spacing w:val="-1"/>
          <w:u w:val="none"/>
        </w:rPr>
        <w:t>)</w:t>
      </w:r>
      <w:r w:rsidR="00DC2ABF">
        <w:rPr>
          <w:spacing w:val="-1"/>
          <w:u w:val="none"/>
        </w:rPr>
        <w:t>(</w:t>
      </w:r>
      <w:r w:rsidR="00446C0B">
        <w:rPr>
          <w:spacing w:val="-1"/>
          <w:u w:val="none"/>
        </w:rPr>
        <w:t>__</w:t>
      </w:r>
      <w:r w:rsidR="008246F0">
        <w:rPr>
          <w:spacing w:val="-1"/>
          <w:u w:val="none"/>
        </w:rPr>
        <w:t>________________</w:t>
      </w:r>
      <w:r w:rsidR="005D0B0D">
        <w:rPr>
          <w:spacing w:val="-1"/>
          <w:u w:val="none"/>
        </w:rPr>
        <w:t>_</w:t>
      </w:r>
      <w:r w:rsidR="00DC2ABF">
        <w:rPr>
          <w:spacing w:val="-1"/>
          <w:u w:val="none"/>
        </w:rPr>
        <w:t>)</w:t>
      </w:r>
      <w:r w:rsidR="00A621F4">
        <w:rPr>
          <w:spacing w:val="-1"/>
          <w:u w:val="none"/>
        </w:rPr>
        <w:t>(</w:t>
      </w:r>
      <w:r w:rsidR="00DC2ABF">
        <w:rPr>
          <w:spacing w:val="-1"/>
          <w:u w:val="none"/>
        </w:rPr>
        <w:t>_______</w:t>
      </w:r>
      <w:r w:rsidR="00446C0B">
        <w:rPr>
          <w:spacing w:val="-1"/>
          <w:u w:val="none"/>
        </w:rPr>
        <w:t>)(</w:t>
      </w:r>
      <w:r w:rsidR="00DC2ABF">
        <w:rPr>
          <w:spacing w:val="-1"/>
          <w:u w:val="none"/>
        </w:rPr>
        <w:t>______</w:t>
      </w:r>
      <w:r>
        <w:rPr>
          <w:spacing w:val="-1"/>
          <w:u w:val="none"/>
        </w:rPr>
        <w:t>__</w:t>
      </w:r>
      <w:r w:rsidR="00DC2ABF">
        <w:rPr>
          <w:spacing w:val="-1"/>
          <w:u w:val="none"/>
        </w:rPr>
        <w:t>)</w:t>
      </w:r>
    </w:p>
    <w:p w14:paraId="563777A8" w14:textId="77777777" w:rsidR="00907DD4" w:rsidRDefault="00907DD4">
      <w:pPr>
        <w:rPr>
          <w:rFonts w:ascii="Calibri" w:eastAsia="Calibri" w:hAnsi="Calibri" w:cs="Calibri"/>
          <w:sz w:val="24"/>
          <w:szCs w:val="24"/>
        </w:rPr>
        <w:sectPr w:rsidR="00907DD4" w:rsidSect="008246F0">
          <w:type w:val="continuous"/>
          <w:pgSz w:w="8400" w:h="11910"/>
          <w:pgMar w:top="700" w:right="480" w:bottom="280" w:left="620" w:header="720" w:footer="720" w:gutter="0"/>
          <w:cols w:space="1629"/>
        </w:sectPr>
      </w:pPr>
    </w:p>
    <w:p w14:paraId="28F6422C" w14:textId="78985376" w:rsidR="00907DD4" w:rsidRDefault="00A621F4">
      <w:pPr>
        <w:pStyle w:val="BodyText"/>
        <w:tabs>
          <w:tab w:val="left" w:pos="3568"/>
          <w:tab w:val="left" w:pos="5198"/>
          <w:tab w:val="left" w:pos="6162"/>
        </w:tabs>
        <w:spacing w:line="244" w:lineRule="exact"/>
        <w:ind w:left="1154"/>
      </w:pPr>
      <w:r>
        <w:rPr>
          <w:spacing w:val="-1"/>
        </w:rPr>
        <w:t>Address</w:t>
      </w:r>
      <w:r w:rsidR="00DC2ABF">
        <w:rPr>
          <w:spacing w:val="-1"/>
        </w:rPr>
        <w:t xml:space="preserve">                                       </w:t>
      </w:r>
      <w:r>
        <w:rPr>
          <w:spacing w:val="-1"/>
        </w:rPr>
        <w:t>Suburb</w:t>
      </w:r>
      <w:r>
        <w:rPr>
          <w:spacing w:val="-1"/>
        </w:rPr>
        <w:tab/>
      </w:r>
      <w:r w:rsidR="00446C0B">
        <w:rPr>
          <w:spacing w:val="-1"/>
        </w:rPr>
        <w:t xml:space="preserve">    </w:t>
      </w:r>
      <w:r>
        <w:rPr>
          <w:spacing w:val="-1"/>
        </w:rPr>
        <w:t>State</w:t>
      </w:r>
      <w:r w:rsidR="00DC2ABF">
        <w:rPr>
          <w:spacing w:val="-1"/>
        </w:rPr>
        <w:t xml:space="preserve">         </w:t>
      </w:r>
      <w:r>
        <w:rPr>
          <w:spacing w:val="-1"/>
        </w:rPr>
        <w:t>Post Code</w:t>
      </w:r>
    </w:p>
    <w:p w14:paraId="0A55592B" w14:textId="77777777" w:rsidR="00907DD4" w:rsidRDefault="00907DD4">
      <w:pPr>
        <w:spacing w:before="12"/>
        <w:rPr>
          <w:rFonts w:ascii="Calibri" w:eastAsia="Calibri" w:hAnsi="Calibri" w:cs="Calibri"/>
          <w:sz w:val="16"/>
          <w:szCs w:val="16"/>
        </w:rPr>
      </w:pPr>
    </w:p>
    <w:p w14:paraId="074A8F88" w14:textId="4D5F7CE7" w:rsidR="00907DD4" w:rsidRDefault="00A621F4">
      <w:pPr>
        <w:tabs>
          <w:tab w:val="left" w:pos="2915"/>
          <w:tab w:val="left" w:pos="6915"/>
        </w:tabs>
        <w:spacing w:before="62"/>
        <w:ind w:left="109"/>
        <w:rPr>
          <w:rFonts w:ascii="Calibri" w:eastAsia="Calibri" w:hAnsi="Calibri" w:cs="Calibri"/>
        </w:rPr>
      </w:pPr>
      <w:r>
        <w:rPr>
          <w:rFonts w:ascii="Calibri"/>
          <w:spacing w:val="-1"/>
        </w:rPr>
        <w:t>(</w:t>
      </w:r>
      <w:r w:rsidR="00AE3268">
        <w:rPr>
          <w:rFonts w:ascii="Calibri"/>
          <w:spacing w:val="-1"/>
        </w:rPr>
        <w:t>_________________________</w:t>
      </w:r>
      <w:r>
        <w:rPr>
          <w:rFonts w:ascii="Calibri"/>
          <w:spacing w:val="-1"/>
        </w:rPr>
        <w:tab/>
      </w:r>
      <w:r>
        <w:rPr>
          <w:rFonts w:ascii="Calibri"/>
        </w:rPr>
        <w:t>)</w:t>
      </w:r>
      <w:r>
        <w:rPr>
          <w:rFonts w:ascii="Calibri"/>
          <w:spacing w:val="-1"/>
        </w:rPr>
        <w:t xml:space="preserve"> </w:t>
      </w:r>
      <w:r w:rsidR="00DC2ABF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 xml:space="preserve">Junior Member Date of Birth </w:t>
      </w:r>
      <w:r w:rsidR="00DC2ABF">
        <w:rPr>
          <w:rFonts w:ascii="Calibri"/>
          <w:spacing w:val="-1"/>
        </w:rPr>
        <w:t xml:space="preserve">  </w:t>
      </w:r>
      <w:r>
        <w:rPr>
          <w:rFonts w:ascii="Calibri"/>
          <w:spacing w:val="-1"/>
        </w:rPr>
        <w:t>(</w:t>
      </w:r>
      <w:r w:rsidR="00AE3268">
        <w:rPr>
          <w:rFonts w:ascii="Calibri"/>
          <w:spacing w:val="-1"/>
        </w:rPr>
        <w:t>___________</w:t>
      </w:r>
      <w:r w:rsidR="00902CDF">
        <w:rPr>
          <w:rFonts w:ascii="Calibri"/>
          <w:spacing w:val="-1"/>
        </w:rPr>
        <w:t>_</w:t>
      </w:r>
      <w:r>
        <w:rPr>
          <w:rFonts w:ascii="Calibri"/>
        </w:rPr>
        <w:t>)</w:t>
      </w:r>
    </w:p>
    <w:p w14:paraId="5270FDC4" w14:textId="6FE28FD2" w:rsidR="00907DD4" w:rsidRDefault="00A621F4">
      <w:pPr>
        <w:pStyle w:val="BodyText"/>
        <w:tabs>
          <w:tab w:val="left" w:pos="4888"/>
          <w:tab w:val="left" w:pos="5689"/>
          <w:tab w:val="left" w:pos="7114"/>
        </w:tabs>
        <w:spacing w:line="481" w:lineRule="auto"/>
        <w:ind w:left="109" w:right="114" w:firstLine="226"/>
      </w:pPr>
      <w:r>
        <w:rPr>
          <w:spacing w:val="-1"/>
        </w:rPr>
        <w:t>Pension Number: If Applicable</w:t>
      </w:r>
      <w:r>
        <w:rPr>
          <w:spacing w:val="-1"/>
        </w:rPr>
        <w:tab/>
      </w:r>
      <w:r>
        <w:rPr>
          <w:spacing w:val="-1"/>
        </w:rPr>
        <w:tab/>
      </w:r>
      <w:r w:rsidR="00DC2ABF">
        <w:rPr>
          <w:spacing w:val="-1"/>
        </w:rPr>
        <w:t xml:space="preserve">    </w:t>
      </w:r>
      <w:r>
        <w:rPr>
          <w:spacing w:val="-1"/>
        </w:rPr>
        <w:t>Junior under 16</w:t>
      </w:r>
      <w:r>
        <w:rPr>
          <w:spacing w:val="25"/>
        </w:rPr>
        <w:t xml:space="preserve"> </w:t>
      </w:r>
      <w:r>
        <w:rPr>
          <w:spacing w:val="-1"/>
        </w:rPr>
        <w:t>Email address: (</w:t>
      </w:r>
      <w:r w:rsidR="00AE3268">
        <w:rPr>
          <w:spacing w:val="-1"/>
        </w:rPr>
        <w:t>___________________________________</w:t>
      </w:r>
      <w:r>
        <w:rPr>
          <w:spacing w:val="-1"/>
        </w:rPr>
        <w:t>)</w:t>
      </w:r>
      <w:r w:rsidR="00AE3268">
        <w:rPr>
          <w:spacing w:val="-1"/>
        </w:rPr>
        <w:t xml:space="preserve"> </w:t>
      </w:r>
      <w:r>
        <w:rPr>
          <w:spacing w:val="-1"/>
        </w:rPr>
        <w:t>Ph</w:t>
      </w:r>
      <w:r w:rsidR="00AE3268">
        <w:rPr>
          <w:spacing w:val="-1"/>
        </w:rPr>
        <w:t xml:space="preserve"> </w:t>
      </w:r>
      <w:r>
        <w:rPr>
          <w:spacing w:val="-1"/>
        </w:rPr>
        <w:t>(_</w:t>
      </w:r>
      <w:r w:rsidR="00AE3268">
        <w:rPr>
          <w:spacing w:val="-1"/>
        </w:rPr>
        <w:t>__________________</w:t>
      </w:r>
      <w:r>
        <w:rPr>
          <w:spacing w:val="-1"/>
        </w:rPr>
        <w:t>)</w:t>
      </w:r>
    </w:p>
    <w:p w14:paraId="53C42C3B" w14:textId="77777777" w:rsidR="00907DD4" w:rsidRDefault="00907DD4">
      <w:pPr>
        <w:spacing w:line="481" w:lineRule="auto"/>
        <w:sectPr w:rsidR="00907DD4">
          <w:type w:val="continuous"/>
          <w:pgSz w:w="8400" w:h="11910"/>
          <w:pgMar w:top="700" w:right="480" w:bottom="280" w:left="620" w:header="720" w:footer="720" w:gutter="0"/>
          <w:cols w:space="720"/>
        </w:sectPr>
      </w:pPr>
    </w:p>
    <w:p w14:paraId="27E1C015" w14:textId="30481450" w:rsidR="00907DD4" w:rsidRDefault="00A621F4">
      <w:pPr>
        <w:pStyle w:val="Heading3"/>
        <w:rPr>
          <w:b w:val="0"/>
          <w:bCs w:val="0"/>
        </w:rPr>
      </w:pPr>
      <w:r>
        <w:t>I</w:t>
      </w:r>
      <w:r>
        <w:rPr>
          <w:spacing w:val="-1"/>
        </w:rPr>
        <w:t xml:space="preserve"> enclose the sum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$</w:t>
      </w:r>
    </w:p>
    <w:p w14:paraId="1A92A7A5" w14:textId="03EA35D0" w:rsidR="00907DD4" w:rsidRDefault="00902CDF" w:rsidP="005C6C8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        </w:t>
      </w:r>
      <w:r w:rsidR="00A621F4">
        <w:rPr>
          <w:rFonts w:ascii="Calibri"/>
          <w:b/>
          <w:spacing w:val="-1"/>
          <w:sz w:val="20"/>
        </w:rPr>
        <w:t>Payable to The African Lovebird Society of Australia Inc.</w:t>
      </w:r>
    </w:p>
    <w:p w14:paraId="07361965" w14:textId="77777777" w:rsidR="00907DD4" w:rsidRDefault="00907DD4">
      <w:pPr>
        <w:rPr>
          <w:rFonts w:ascii="Calibri" w:eastAsia="Calibri" w:hAnsi="Calibri" w:cs="Calibri"/>
          <w:sz w:val="20"/>
          <w:szCs w:val="20"/>
        </w:rPr>
        <w:sectPr w:rsidR="00907DD4">
          <w:type w:val="continuous"/>
          <w:pgSz w:w="8400" w:h="11910"/>
          <w:pgMar w:top="700" w:right="480" w:bottom="280" w:left="620" w:header="720" w:footer="720" w:gutter="0"/>
          <w:cols w:num="2" w:space="720" w:equalWidth="0">
            <w:col w:w="2008" w:space="288"/>
            <w:col w:w="5004"/>
          </w:cols>
        </w:sectPr>
      </w:pPr>
    </w:p>
    <w:p w14:paraId="4178F0DD" w14:textId="15DD1A8D" w:rsidR="00907DD4" w:rsidRDefault="004E44B4">
      <w:pPr>
        <w:spacing w:before="2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Calibri" w:eastAsia="Calibri" w:hAnsi="Calibri" w:cs="Calibri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05E60" wp14:editId="231B0107">
                <wp:simplePos x="0" y="0"/>
                <wp:positionH relativeFrom="column">
                  <wp:posOffset>1679405</wp:posOffset>
                </wp:positionH>
                <wp:positionV relativeFrom="paragraph">
                  <wp:posOffset>179206</wp:posOffset>
                </wp:positionV>
                <wp:extent cx="2840922" cy="295910"/>
                <wp:effectExtent l="0" t="0" r="1714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22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5EBDF" w14:textId="46F9B0C4" w:rsidR="004E44B4" w:rsidRPr="00D521D2" w:rsidRDefault="00D521D2" w:rsidP="00D521D2">
                            <w:r w:rsidRPr="00D521D2">
                              <w:t xml:space="preserve">   </w:t>
                            </w:r>
                            <w:r w:rsidR="004E44B4" w:rsidRPr="005D0B0D">
                              <w:rPr>
                                <w:highlight w:val="yellow"/>
                              </w:rPr>
                              <w:t>Pensioner Member $40</w:t>
                            </w:r>
                            <w:r w:rsidR="00260B7F" w:rsidRPr="005D0B0D">
                              <w:rPr>
                                <w:highlight w:val="yellow"/>
                              </w:rPr>
                              <w:t>: (Pen</w:t>
                            </w:r>
                            <w:r w:rsidR="004E44B4" w:rsidRPr="005D0B0D">
                              <w:rPr>
                                <w:highlight w:val="yellow"/>
                              </w:rPr>
                              <w:t>/</w:t>
                            </w:r>
                            <w:r w:rsidR="00260B7F" w:rsidRPr="005D0B0D">
                              <w:rPr>
                                <w:highlight w:val="yellow"/>
                              </w:rPr>
                              <w:t>No required)</w:t>
                            </w:r>
                          </w:p>
                          <w:p w14:paraId="19AE05F3" w14:textId="4426F113" w:rsidR="00260B7F" w:rsidRPr="00D521D2" w:rsidRDefault="00260B7F" w:rsidP="00D521D2"/>
                          <w:p w14:paraId="24FB4FC7" w14:textId="58305205" w:rsidR="00260B7F" w:rsidRPr="00D521D2" w:rsidRDefault="00260B7F" w:rsidP="00D521D2"/>
                          <w:p w14:paraId="50C763A8" w14:textId="0C46F5B5" w:rsidR="00260B7F" w:rsidRPr="00D521D2" w:rsidRDefault="00260B7F" w:rsidP="00D521D2"/>
                          <w:p w14:paraId="194CD3C8" w14:textId="33656DE2" w:rsidR="00260B7F" w:rsidRPr="00D521D2" w:rsidRDefault="00260B7F" w:rsidP="00D521D2"/>
                          <w:p w14:paraId="553542DA" w14:textId="77529788" w:rsidR="00260B7F" w:rsidRPr="00D521D2" w:rsidRDefault="00260B7F" w:rsidP="00D521D2"/>
                          <w:p w14:paraId="368C43A7" w14:textId="3E0C3243" w:rsidR="00260B7F" w:rsidRPr="00D521D2" w:rsidRDefault="00260B7F" w:rsidP="00D521D2"/>
                          <w:p w14:paraId="74F110F3" w14:textId="5F242799" w:rsidR="00260B7F" w:rsidRPr="00D521D2" w:rsidRDefault="00260B7F" w:rsidP="00D521D2"/>
                          <w:p w14:paraId="090FF306" w14:textId="43EAE9DF" w:rsidR="00260B7F" w:rsidRPr="00D521D2" w:rsidRDefault="00260B7F" w:rsidP="00D521D2"/>
                          <w:p w14:paraId="261AEECC" w14:textId="7247D954" w:rsidR="00260B7F" w:rsidRPr="00D521D2" w:rsidRDefault="00260B7F" w:rsidP="00D521D2"/>
                          <w:p w14:paraId="496967D2" w14:textId="6BC0CA50" w:rsidR="00260B7F" w:rsidRPr="00D521D2" w:rsidRDefault="00260B7F" w:rsidP="00D521D2"/>
                          <w:p w14:paraId="5E1E55E6" w14:textId="4CD235B1" w:rsidR="00260B7F" w:rsidRPr="00D521D2" w:rsidRDefault="00260B7F" w:rsidP="00D521D2"/>
                          <w:p w14:paraId="376298AC" w14:textId="5C87E25D" w:rsidR="00260B7F" w:rsidRPr="00D521D2" w:rsidRDefault="00260B7F" w:rsidP="00D521D2"/>
                          <w:p w14:paraId="6403E87E" w14:textId="04FB1A65" w:rsidR="00260B7F" w:rsidRPr="00D521D2" w:rsidRDefault="00260B7F" w:rsidP="00D521D2"/>
                          <w:p w14:paraId="30304865" w14:textId="47560AE8" w:rsidR="00260B7F" w:rsidRPr="00D521D2" w:rsidRDefault="00260B7F" w:rsidP="00D521D2"/>
                          <w:p w14:paraId="4AED334F" w14:textId="08D62D0D" w:rsidR="00260B7F" w:rsidRPr="00D521D2" w:rsidRDefault="00260B7F" w:rsidP="00D521D2"/>
                          <w:p w14:paraId="1B8B0CEA" w14:textId="407B2188" w:rsidR="00260B7F" w:rsidRPr="00D521D2" w:rsidRDefault="00260B7F" w:rsidP="00D521D2"/>
                          <w:p w14:paraId="4EC244E8" w14:textId="0DDA64B5" w:rsidR="00260B7F" w:rsidRPr="00D521D2" w:rsidRDefault="00260B7F" w:rsidP="00D521D2"/>
                          <w:p w14:paraId="0E5620DD" w14:textId="19377F1A" w:rsidR="00260B7F" w:rsidRPr="00D521D2" w:rsidRDefault="00260B7F" w:rsidP="00D521D2"/>
                          <w:p w14:paraId="0113C07F" w14:textId="6DCC7684" w:rsidR="00260B7F" w:rsidRPr="00D521D2" w:rsidRDefault="00260B7F" w:rsidP="00D521D2"/>
                          <w:p w14:paraId="57EB9080" w14:textId="03136F1F" w:rsidR="00260B7F" w:rsidRPr="00D521D2" w:rsidRDefault="00260B7F" w:rsidP="00D521D2"/>
                          <w:p w14:paraId="1B9AABF7" w14:textId="17C3E2F3" w:rsidR="00260B7F" w:rsidRPr="00D521D2" w:rsidRDefault="00260B7F" w:rsidP="00D521D2"/>
                          <w:p w14:paraId="50E641F1" w14:textId="2C7CA733" w:rsidR="00260B7F" w:rsidRPr="00D521D2" w:rsidRDefault="00260B7F" w:rsidP="00D521D2"/>
                          <w:p w14:paraId="4527118A" w14:textId="06D8B5F3" w:rsidR="00260B7F" w:rsidRPr="00D521D2" w:rsidRDefault="00260B7F" w:rsidP="00D521D2"/>
                          <w:p w14:paraId="42C8E473" w14:textId="2FF0D9F5" w:rsidR="00260B7F" w:rsidRPr="00D521D2" w:rsidRDefault="00260B7F" w:rsidP="00D521D2"/>
                          <w:p w14:paraId="45E65F19" w14:textId="31DB2CC8" w:rsidR="00260B7F" w:rsidRPr="00D521D2" w:rsidRDefault="00260B7F" w:rsidP="00D521D2"/>
                          <w:p w14:paraId="4051C14F" w14:textId="1B71C693" w:rsidR="00260B7F" w:rsidRPr="00D521D2" w:rsidRDefault="00260B7F" w:rsidP="00D521D2">
                            <w:r w:rsidRPr="00D521D2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505E6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32.25pt;margin-top:14.1pt;width:223.7pt;height:2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" fillcolor="white [3201]" strokeweight=".5pt">
                <v:textbox>
                  <w:txbxContent>
                    <w:p w14:paraId="0485EBDF" w14:textId="46F9B0C4" w:rsidR="004E44B4" w:rsidRPr="00D521D2" w:rsidRDefault="00D521D2" w:rsidP="00D521D2">
                      <w:r w:rsidRPr="00D521D2">
                        <w:t xml:space="preserve">   </w:t>
                      </w:r>
                      <w:r w:rsidR="004E44B4" w:rsidRPr="005D0B0D">
                        <w:rPr>
                          <w:highlight w:val="yellow"/>
                        </w:rPr>
                        <w:t>Pensioner Member $40</w:t>
                      </w:r>
                      <w:r w:rsidR="00260B7F" w:rsidRPr="005D0B0D">
                        <w:rPr>
                          <w:highlight w:val="yellow"/>
                        </w:rPr>
                        <w:t>: (Pen</w:t>
                      </w:r>
                      <w:r w:rsidR="004E44B4" w:rsidRPr="005D0B0D">
                        <w:rPr>
                          <w:highlight w:val="yellow"/>
                        </w:rPr>
                        <w:t>/</w:t>
                      </w:r>
                      <w:r w:rsidR="00260B7F" w:rsidRPr="005D0B0D">
                        <w:rPr>
                          <w:highlight w:val="yellow"/>
                        </w:rPr>
                        <w:t>No required)</w:t>
                      </w:r>
                    </w:p>
                    <w:p w14:paraId="19AE05F3" w14:textId="4426F113" w:rsidR="00260B7F" w:rsidRPr="00D521D2" w:rsidRDefault="00260B7F" w:rsidP="00D521D2"/>
                    <w:p w14:paraId="24FB4FC7" w14:textId="58305205" w:rsidR="00260B7F" w:rsidRPr="00D521D2" w:rsidRDefault="00260B7F" w:rsidP="00D521D2"/>
                    <w:p w14:paraId="50C763A8" w14:textId="0C46F5B5" w:rsidR="00260B7F" w:rsidRPr="00D521D2" w:rsidRDefault="00260B7F" w:rsidP="00D521D2"/>
                    <w:p w14:paraId="194CD3C8" w14:textId="33656DE2" w:rsidR="00260B7F" w:rsidRPr="00D521D2" w:rsidRDefault="00260B7F" w:rsidP="00D521D2"/>
                    <w:p w14:paraId="553542DA" w14:textId="77529788" w:rsidR="00260B7F" w:rsidRPr="00D521D2" w:rsidRDefault="00260B7F" w:rsidP="00D521D2"/>
                    <w:p w14:paraId="368C43A7" w14:textId="3E0C3243" w:rsidR="00260B7F" w:rsidRPr="00D521D2" w:rsidRDefault="00260B7F" w:rsidP="00D521D2"/>
                    <w:p w14:paraId="74F110F3" w14:textId="5F242799" w:rsidR="00260B7F" w:rsidRPr="00D521D2" w:rsidRDefault="00260B7F" w:rsidP="00D521D2"/>
                    <w:p w14:paraId="090FF306" w14:textId="43EAE9DF" w:rsidR="00260B7F" w:rsidRPr="00D521D2" w:rsidRDefault="00260B7F" w:rsidP="00D521D2"/>
                    <w:p w14:paraId="261AEECC" w14:textId="7247D954" w:rsidR="00260B7F" w:rsidRPr="00D521D2" w:rsidRDefault="00260B7F" w:rsidP="00D521D2"/>
                    <w:p w14:paraId="496967D2" w14:textId="6BC0CA50" w:rsidR="00260B7F" w:rsidRPr="00D521D2" w:rsidRDefault="00260B7F" w:rsidP="00D521D2"/>
                    <w:p w14:paraId="5E1E55E6" w14:textId="4CD235B1" w:rsidR="00260B7F" w:rsidRPr="00D521D2" w:rsidRDefault="00260B7F" w:rsidP="00D521D2"/>
                    <w:p w14:paraId="376298AC" w14:textId="5C87E25D" w:rsidR="00260B7F" w:rsidRPr="00D521D2" w:rsidRDefault="00260B7F" w:rsidP="00D521D2"/>
                    <w:p w14:paraId="6403E87E" w14:textId="04FB1A65" w:rsidR="00260B7F" w:rsidRPr="00D521D2" w:rsidRDefault="00260B7F" w:rsidP="00D521D2"/>
                    <w:p w14:paraId="30304865" w14:textId="47560AE8" w:rsidR="00260B7F" w:rsidRPr="00D521D2" w:rsidRDefault="00260B7F" w:rsidP="00D521D2"/>
                    <w:p w14:paraId="4AED334F" w14:textId="08D62D0D" w:rsidR="00260B7F" w:rsidRPr="00D521D2" w:rsidRDefault="00260B7F" w:rsidP="00D521D2"/>
                    <w:p w14:paraId="1B8B0CEA" w14:textId="407B2188" w:rsidR="00260B7F" w:rsidRPr="00D521D2" w:rsidRDefault="00260B7F" w:rsidP="00D521D2"/>
                    <w:p w14:paraId="4EC244E8" w14:textId="0DDA64B5" w:rsidR="00260B7F" w:rsidRPr="00D521D2" w:rsidRDefault="00260B7F" w:rsidP="00D521D2"/>
                    <w:p w14:paraId="0E5620DD" w14:textId="19377F1A" w:rsidR="00260B7F" w:rsidRPr="00D521D2" w:rsidRDefault="00260B7F" w:rsidP="00D521D2"/>
                    <w:p w14:paraId="0113C07F" w14:textId="6DCC7684" w:rsidR="00260B7F" w:rsidRPr="00D521D2" w:rsidRDefault="00260B7F" w:rsidP="00D521D2"/>
                    <w:p w14:paraId="57EB9080" w14:textId="03136F1F" w:rsidR="00260B7F" w:rsidRPr="00D521D2" w:rsidRDefault="00260B7F" w:rsidP="00D521D2"/>
                    <w:p w14:paraId="1B9AABF7" w14:textId="17C3E2F3" w:rsidR="00260B7F" w:rsidRPr="00D521D2" w:rsidRDefault="00260B7F" w:rsidP="00D521D2"/>
                    <w:p w14:paraId="50E641F1" w14:textId="2C7CA733" w:rsidR="00260B7F" w:rsidRPr="00D521D2" w:rsidRDefault="00260B7F" w:rsidP="00D521D2"/>
                    <w:p w14:paraId="4527118A" w14:textId="06D8B5F3" w:rsidR="00260B7F" w:rsidRPr="00D521D2" w:rsidRDefault="00260B7F" w:rsidP="00D521D2"/>
                    <w:p w14:paraId="42C8E473" w14:textId="2FF0D9F5" w:rsidR="00260B7F" w:rsidRPr="00D521D2" w:rsidRDefault="00260B7F" w:rsidP="00D521D2"/>
                    <w:p w14:paraId="45E65F19" w14:textId="31DB2CC8" w:rsidR="00260B7F" w:rsidRPr="00D521D2" w:rsidRDefault="00260B7F" w:rsidP="00D521D2"/>
                    <w:p w14:paraId="4051C14F" w14:textId="1B71C693" w:rsidR="00260B7F" w:rsidRPr="00D521D2" w:rsidRDefault="00260B7F" w:rsidP="00D521D2">
                      <w:r w:rsidRPr="00D521D2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7BD1877" w14:textId="51D4B82B" w:rsidR="00907DD4" w:rsidRDefault="005C6C8B">
      <w:pPr>
        <w:pStyle w:val="BodyText"/>
        <w:tabs>
          <w:tab w:val="left" w:pos="2643"/>
        </w:tabs>
        <w:spacing w:line="200" w:lineRule="atLeast"/>
        <w:ind w:left="141"/>
        <w:rPr>
          <w:rFonts w:cs="Calibri"/>
        </w:rPr>
      </w:pPr>
      <w:r>
        <w:rPr>
          <w:noProof/>
        </w:rPr>
        <mc:AlternateContent>
          <mc:Choice Requires="wps">
            <w:drawing>
              <wp:inline distT="0" distB="0" distL="0" distR="0" wp14:anchorId="4A951317">
                <wp:extent cx="1379220" cy="295910"/>
                <wp:effectExtent l="0" t="0" r="5080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9220" cy="2959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6350" w14:textId="35C2E31A" w:rsidR="00907DD4" w:rsidRDefault="005D0B0D">
                            <w:pPr>
                              <w:spacing w:before="53"/>
                              <w:ind w:left="12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 xml:space="preserve"> </w:t>
                            </w:r>
                            <w:r w:rsidR="00A621F4"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 xml:space="preserve">Full </w:t>
                            </w:r>
                            <w:r w:rsidR="00A621F4">
                              <w:rPr>
                                <w:rFonts w:ascii="Calibri"/>
                                <w:spacing w:val="-2"/>
                                <w:sz w:val="21"/>
                                <w:highlight w:val="yellow"/>
                              </w:rPr>
                              <w:t>Membership:</w:t>
                            </w:r>
                            <w:r w:rsidR="00A621F4"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 xml:space="preserve"> $50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951317" id="Text Box 5" o:spid="_x0000_s1027" type="#_x0000_t202" style="width:108.6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" fillcolor="yellow" strokeweight=".17631mm">
                <v:path arrowok="t"/>
                <v:textbox inset="0,0,0,0">
                  <w:txbxContent>
                    <w:p w14:paraId="6E346350" w14:textId="35C2E31A" w:rsidR="00907DD4" w:rsidRDefault="005D0B0D">
                      <w:pPr>
                        <w:spacing w:before="53"/>
                        <w:ind w:left="126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 xml:space="preserve"> </w:t>
                      </w:r>
                      <w:r w:rsidR="00A621F4"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 xml:space="preserve">Full </w:t>
                      </w:r>
                      <w:r w:rsidR="00A621F4">
                        <w:rPr>
                          <w:rFonts w:ascii="Calibri"/>
                          <w:spacing w:val="-2"/>
                          <w:sz w:val="21"/>
                          <w:highlight w:val="yellow"/>
                        </w:rPr>
                        <w:t>Membership:</w:t>
                      </w:r>
                      <w:r w:rsidR="00A621F4"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 xml:space="preserve"> $50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621F4">
        <w:tab/>
      </w:r>
      <w:r w:rsidR="00D521D2">
        <w:t xml:space="preserve">  </w:t>
      </w:r>
    </w:p>
    <w:p w14:paraId="0C606054" w14:textId="77777777" w:rsidR="00907DD4" w:rsidRDefault="00907DD4">
      <w:pPr>
        <w:spacing w:before="7"/>
        <w:rPr>
          <w:rFonts w:ascii="Calibri" w:eastAsia="Calibri" w:hAnsi="Calibri" w:cs="Calibri"/>
          <w:b/>
          <w:bCs/>
          <w:sz w:val="10"/>
          <w:szCs w:val="10"/>
        </w:rPr>
      </w:pPr>
    </w:p>
    <w:p w14:paraId="685C3AD9" w14:textId="77777777" w:rsidR="00907DD4" w:rsidRDefault="005C6C8B">
      <w:pPr>
        <w:pStyle w:val="BodyText"/>
        <w:tabs>
          <w:tab w:val="left" w:pos="2648"/>
        </w:tabs>
        <w:spacing w:line="200" w:lineRule="atLeast"/>
        <w:ind w:left="141"/>
        <w:rPr>
          <w:rFonts w:cs="Calibri"/>
        </w:rPr>
      </w:pPr>
      <w:r>
        <w:rPr>
          <w:noProof/>
        </w:rPr>
        <mc:AlternateContent>
          <mc:Choice Requires="wps">
            <w:drawing>
              <wp:inline distT="0" distB="0" distL="0" distR="0" wp14:anchorId="186375AE" wp14:editId="3F98A8C0">
                <wp:extent cx="1379220" cy="264170"/>
                <wp:effectExtent l="0" t="0" r="17780" b="1524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9220" cy="264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7C98F" w14:textId="5CF8CFF6" w:rsidR="00907DD4" w:rsidRDefault="005D0B0D">
                            <w:pPr>
                              <w:spacing w:before="53"/>
                              <w:ind w:left="12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 xml:space="preserve">  </w:t>
                            </w:r>
                            <w:r w:rsidR="00A621F4"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>Junior Member: $20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375AE" id="Text Box 3" o:spid="_x0000_s1028" type="#_x0000_t202" style="width:108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" fillcolor="yellow" strokeweight=".17631mm">
                <v:path arrowok="t"/>
                <v:textbox inset="0,0,0,0">
                  <w:txbxContent>
                    <w:p w14:paraId="55A7C98F" w14:textId="5CF8CFF6" w:rsidR="00907DD4" w:rsidRDefault="005D0B0D">
                      <w:pPr>
                        <w:spacing w:before="53"/>
                        <w:ind w:left="126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 xml:space="preserve">  </w:t>
                      </w:r>
                      <w:r w:rsidR="00A621F4"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>Junior Member: $20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621F4">
        <w:tab/>
      </w:r>
      <w:r>
        <w:rPr>
          <w:noProof/>
        </w:rPr>
        <mc:AlternateContent>
          <mc:Choice Requires="wps">
            <w:drawing>
              <wp:inline distT="0" distB="0" distL="0" distR="0" wp14:anchorId="1B3DE6C5" wp14:editId="752334C1">
                <wp:extent cx="2840355" cy="265246"/>
                <wp:effectExtent l="0" t="0" r="17145" b="146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0355" cy="2652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3CE3" w14:textId="744BC3BD" w:rsidR="00907DD4" w:rsidRDefault="00D521D2">
                            <w:pPr>
                              <w:spacing w:before="48"/>
                              <w:ind w:left="1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 xml:space="preserve">   </w:t>
                            </w:r>
                            <w:r w:rsidR="00A621F4"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>Associate</w:t>
                            </w:r>
                            <w:r w:rsidR="00A621F4">
                              <w:rPr>
                                <w:rFonts w:ascii="Calibri"/>
                                <w:spacing w:val="-2"/>
                                <w:sz w:val="21"/>
                                <w:highlight w:val="yellow"/>
                              </w:rPr>
                              <w:t xml:space="preserve"> </w:t>
                            </w:r>
                            <w:r w:rsidR="00A621F4">
                              <w:rPr>
                                <w:rFonts w:ascii="Calibri"/>
                                <w:spacing w:val="-1"/>
                                <w:sz w:val="21"/>
                                <w:highlight w:val="yellow"/>
                              </w:rPr>
                              <w:t>Member: related to full Member $15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3DE6C5" id="Text Box 2" o:spid="_x0000_s1029" type="#_x0000_t202" style="width:223.65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" fillcolor="yellow" strokeweight=".17631mm">
                <v:path arrowok="t"/>
                <v:textbox inset="0,0,0,0">
                  <w:txbxContent>
                    <w:p w14:paraId="23703CE3" w14:textId="744BC3BD" w:rsidR="00907DD4" w:rsidRDefault="00D521D2">
                      <w:pPr>
                        <w:spacing w:before="48"/>
                        <w:ind w:left="125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 xml:space="preserve">   </w:t>
                      </w:r>
                      <w:r w:rsidR="00A621F4"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>Associate</w:t>
                      </w:r>
                      <w:r w:rsidR="00A621F4">
                        <w:rPr>
                          <w:rFonts w:ascii="Calibri"/>
                          <w:spacing w:val="-2"/>
                          <w:sz w:val="21"/>
                          <w:highlight w:val="yellow"/>
                        </w:rPr>
                        <w:t xml:space="preserve"> </w:t>
                      </w:r>
                      <w:r w:rsidR="00A621F4">
                        <w:rPr>
                          <w:rFonts w:ascii="Calibri"/>
                          <w:spacing w:val="-1"/>
                          <w:sz w:val="21"/>
                          <w:highlight w:val="yellow"/>
                        </w:rPr>
                        <w:t>Member: related to full Member $15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4A89D9" w14:textId="77777777" w:rsidR="00907DD4" w:rsidRDefault="00A621F4">
      <w:pPr>
        <w:pStyle w:val="Heading3"/>
        <w:spacing w:before="81" w:line="476" w:lineRule="auto"/>
        <w:ind w:left="135" w:right="274"/>
        <w:jc w:val="center"/>
        <w:rPr>
          <w:rFonts w:cs="Calibri"/>
          <w:b w:val="0"/>
          <w:bCs w:val="0"/>
        </w:rPr>
      </w:pPr>
      <w:r>
        <w:rPr>
          <w:spacing w:val="-1"/>
        </w:rPr>
        <w:t xml:space="preserve">Notice: Associate </w:t>
      </w:r>
      <w:r>
        <w:rPr>
          <w:spacing w:val="-2"/>
        </w:rPr>
        <w:t>members</w:t>
      </w:r>
      <w:r>
        <w:rPr>
          <w:spacing w:val="-1"/>
        </w:rPr>
        <w:t xml:space="preserve"> do not receive the Digest, but receive all other benefits.</w:t>
      </w:r>
      <w:r>
        <w:rPr>
          <w:spacing w:val="35"/>
        </w:rPr>
        <w:t xml:space="preserve"> </w:t>
      </w:r>
      <w:r>
        <w:rPr>
          <w:spacing w:val="-1"/>
        </w:rPr>
        <w:t>(Online</w:t>
      </w:r>
      <w:r>
        <w:rPr>
          <w:spacing w:val="-2"/>
        </w:rPr>
        <w:t xml:space="preserve"> </w:t>
      </w:r>
      <w:r>
        <w:rPr>
          <w:spacing w:val="-1"/>
        </w:rPr>
        <w:t xml:space="preserve">Payment: NAB National Bank </w:t>
      </w:r>
      <w:r>
        <w:rPr>
          <w:spacing w:val="-2"/>
        </w:rPr>
        <w:t>Australia:</w:t>
      </w:r>
      <w:r>
        <w:rPr>
          <w:spacing w:val="-1"/>
        </w:rPr>
        <w:t xml:space="preserve"> (BSB-082294) (ACC-037019450</w:t>
      </w:r>
      <w:r>
        <w:rPr>
          <w:b w:val="0"/>
          <w:spacing w:val="-1"/>
        </w:rPr>
        <w:t>)</w:t>
      </w:r>
    </w:p>
    <w:p w14:paraId="07971CB5" w14:textId="77777777" w:rsidR="00907DD4" w:rsidRDefault="00A621F4">
      <w:pPr>
        <w:pStyle w:val="BodyText"/>
        <w:spacing w:before="5"/>
        <w:ind w:right="253"/>
        <w:jc w:val="center"/>
      </w:pPr>
      <w:r>
        <w:rPr>
          <w:spacing w:val="-1"/>
        </w:rPr>
        <w:t>Payment by cheque</w:t>
      </w:r>
      <w:r>
        <w:rPr>
          <w:spacing w:val="-2"/>
        </w:rPr>
        <w:t xml:space="preserve"> </w:t>
      </w:r>
      <w:r>
        <w:rPr>
          <w:spacing w:val="-1"/>
        </w:rPr>
        <w:t>or money order</w:t>
      </w:r>
      <w:r>
        <w:t xml:space="preserve"> </w:t>
      </w:r>
      <w:r>
        <w:rPr>
          <w:spacing w:val="-1"/>
        </w:rPr>
        <w:t>to: African Lovebird Society of</w:t>
      </w:r>
      <w:r>
        <w:t xml:space="preserve"> </w:t>
      </w:r>
      <w:r>
        <w:rPr>
          <w:spacing w:val="-1"/>
        </w:rPr>
        <w:t>Australia Inc.</w:t>
      </w:r>
    </w:p>
    <w:p w14:paraId="4B34FB2F" w14:textId="77777777" w:rsidR="00907DD4" w:rsidRDefault="00A621F4">
      <w:pPr>
        <w:pStyle w:val="BodyText"/>
        <w:ind w:left="990" w:right="1109"/>
        <w:jc w:val="center"/>
      </w:pPr>
      <w:r>
        <w:rPr>
          <w:spacing w:val="-1"/>
        </w:rPr>
        <w:t xml:space="preserve">Send to: </w:t>
      </w:r>
      <w:r>
        <w:rPr>
          <w:spacing w:val="-2"/>
        </w:rPr>
        <w:t>Membership/Secretary</w:t>
      </w:r>
      <w:r>
        <w:rPr>
          <w:spacing w:val="-1"/>
        </w:rPr>
        <w:t xml:space="preserve"> PO</w:t>
      </w:r>
      <w:r>
        <w:rPr>
          <w:spacing w:val="-2"/>
        </w:rPr>
        <w:t xml:space="preserve"> </w:t>
      </w:r>
      <w:r>
        <w:rPr>
          <w:spacing w:val="-1"/>
        </w:rPr>
        <w:t>Box 846</w:t>
      </w:r>
      <w:r>
        <w:t xml:space="preserve"> </w:t>
      </w:r>
      <w:r>
        <w:rPr>
          <w:spacing w:val="-1"/>
        </w:rPr>
        <w:t>Kellyville</w:t>
      </w:r>
      <w:r>
        <w:rPr>
          <w:spacing w:val="-2"/>
        </w:rPr>
        <w:t xml:space="preserve"> </w:t>
      </w:r>
      <w:r>
        <w:rPr>
          <w:spacing w:val="-1"/>
        </w:rPr>
        <w:t>NSW</w:t>
      </w:r>
      <w:r>
        <w:rPr>
          <w:spacing w:val="-2"/>
        </w:rPr>
        <w:t xml:space="preserve"> </w:t>
      </w:r>
      <w:r>
        <w:rPr>
          <w:spacing w:val="-1"/>
        </w:rPr>
        <w:t>2155</w:t>
      </w:r>
      <w:r>
        <w:rPr>
          <w:spacing w:val="51"/>
        </w:rPr>
        <w:t xml:space="preserve"> </w:t>
      </w:r>
      <w:r>
        <w:rPr>
          <w:spacing w:val="-1"/>
        </w:rPr>
        <w:t xml:space="preserve">Email: </w:t>
      </w:r>
      <w:hyperlink r:id="rId4">
        <w:r>
          <w:rPr>
            <w:spacing w:val="-2"/>
          </w:rPr>
          <w:t>essjh8452@hotmail.com</w:t>
        </w:r>
      </w:hyperlink>
      <w:r>
        <w:rPr>
          <w:spacing w:val="-2"/>
        </w:rPr>
        <w:t xml:space="preserve"> </w:t>
      </w:r>
      <w:r>
        <w:rPr>
          <w:spacing w:val="-1"/>
        </w:rPr>
        <w:t>(Phone: 0407 797997)</w:t>
      </w:r>
    </w:p>
    <w:sectPr w:rsidR="00907DD4">
      <w:type w:val="continuous"/>
      <w:pgSz w:w="8400" w:h="11910"/>
      <w:pgMar w:top="70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D4"/>
    <w:rsid w:val="00260B7F"/>
    <w:rsid w:val="00446C0B"/>
    <w:rsid w:val="004E44B4"/>
    <w:rsid w:val="005C6C8B"/>
    <w:rsid w:val="005D0B0D"/>
    <w:rsid w:val="008246F0"/>
    <w:rsid w:val="00902CDF"/>
    <w:rsid w:val="00907DD4"/>
    <w:rsid w:val="00A621F4"/>
    <w:rsid w:val="00AE3268"/>
    <w:rsid w:val="00D521D2"/>
    <w:rsid w:val="00DC2ABF"/>
    <w:rsid w:val="00F1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871F"/>
  <w15:docId w15:val="{D8BEED0E-414F-0643-86AB-709E8EAE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2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09"/>
      <w:outlineLvl w:val="1"/>
    </w:pPr>
    <w:rPr>
      <w:rFonts w:ascii="Calibri" w:eastAsia="Calibri" w:hAnsi="Calibri"/>
      <w:sz w:val="24"/>
      <w:szCs w:val="24"/>
      <w:u w:val="single"/>
    </w:rPr>
  </w:style>
  <w:style w:type="paragraph" w:styleId="Heading3">
    <w:name w:val="heading 3"/>
    <w:basedOn w:val="Normal"/>
    <w:uiPriority w:val="9"/>
    <w:unhideWhenUsed/>
    <w:qFormat/>
    <w:pPr>
      <w:ind w:left="109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sjh845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cp:lastModifiedBy>brian holdsworth</cp:lastModifiedBy>
  <cp:revision>3</cp:revision>
  <dcterms:created xsi:type="dcterms:W3CDTF">2021-09-10T12:44:00Z</dcterms:created>
  <dcterms:modified xsi:type="dcterms:W3CDTF">2021-09-12T03:43:00Z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2021-09-10T00:00:00Z</vt:filetime>
  </property>
</Properties>
</file>